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8B1B3" w14:textId="1C33AC84" w:rsidR="009C04C2" w:rsidRPr="009C04C2" w:rsidRDefault="009C04C2" w:rsidP="009C04C2">
      <w:r w:rsidRPr="009C04C2">
        <w:rPr>
          <w:noProof/>
        </w:rPr>
        <w:drawing>
          <wp:inline distT="0" distB="0" distL="0" distR="0" wp14:anchorId="5316772A" wp14:editId="1B8D70F8">
            <wp:extent cx="762000" cy="762000"/>
            <wp:effectExtent l="0" t="0" r="0" b="0"/>
            <wp:docPr id="1158691529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mh_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9"/>
        <w:gridCol w:w="6"/>
        <w:gridCol w:w="6"/>
        <w:gridCol w:w="7"/>
      </w:tblGrid>
      <w:tr w:rsidR="009C04C2" w:rsidRPr="009C04C2" w14:paraId="72D6532E" w14:textId="77777777" w:rsidTr="009C04C2">
        <w:tc>
          <w:tcPr>
            <w:tcW w:w="10255" w:type="dxa"/>
            <w:noWrap/>
            <w:hideMark/>
          </w:tcPr>
          <w:tbl>
            <w:tblPr>
              <w:tblW w:w="102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55"/>
            </w:tblGrid>
            <w:tr w:rsidR="009C04C2" w:rsidRPr="009C04C2" w14:paraId="507F3EB4" w14:textId="77777777">
              <w:tc>
                <w:tcPr>
                  <w:tcW w:w="0" w:type="auto"/>
                  <w:vAlign w:val="center"/>
                  <w:hideMark/>
                </w:tcPr>
                <w:p w14:paraId="189613B8" w14:textId="77777777" w:rsidR="009C04C2" w:rsidRPr="009C04C2" w:rsidRDefault="009C04C2" w:rsidP="009C04C2">
                  <w:pPr>
                    <w:rPr>
                      <w:b/>
                      <w:bCs/>
                    </w:rPr>
                  </w:pPr>
                  <w:r w:rsidRPr="009C04C2">
                    <w:rPr>
                      <w:b/>
                      <w:bCs/>
                    </w:rPr>
                    <w:t>Kirsten Grove</w:t>
                  </w:r>
                </w:p>
              </w:tc>
            </w:tr>
          </w:tbl>
          <w:p w14:paraId="3C955675" w14:textId="77777777" w:rsidR="009C04C2" w:rsidRPr="009C04C2" w:rsidRDefault="009C04C2" w:rsidP="009C04C2"/>
        </w:tc>
        <w:tc>
          <w:tcPr>
            <w:tcW w:w="0" w:type="auto"/>
            <w:noWrap/>
            <w:hideMark/>
          </w:tcPr>
          <w:p w14:paraId="4822A2E4" w14:textId="701435AB" w:rsidR="009C04C2" w:rsidRPr="009C04C2" w:rsidRDefault="009C04C2" w:rsidP="009C04C2"/>
        </w:tc>
        <w:tc>
          <w:tcPr>
            <w:tcW w:w="0" w:type="auto"/>
            <w:noWrap/>
            <w:hideMark/>
          </w:tcPr>
          <w:p w14:paraId="73CFDD3E" w14:textId="77777777" w:rsidR="009C04C2" w:rsidRPr="009C04C2" w:rsidRDefault="009C04C2" w:rsidP="009C04C2"/>
        </w:tc>
        <w:tc>
          <w:tcPr>
            <w:tcW w:w="0" w:type="auto"/>
            <w:vMerge w:val="restart"/>
            <w:noWrap/>
            <w:hideMark/>
          </w:tcPr>
          <w:p w14:paraId="08677A41" w14:textId="4AD3D1F6" w:rsidR="009C04C2" w:rsidRPr="009C04C2" w:rsidRDefault="009C04C2" w:rsidP="009C04C2">
            <w:r w:rsidRPr="009C04C2">
              <w:rPr>
                <w:noProof/>
              </w:rPr>
              <w:drawing>
                <wp:inline distT="0" distB="0" distL="0" distR="0" wp14:anchorId="1FE6620C" wp14:editId="2A9C5774">
                  <wp:extent cx="6985" cy="6985"/>
                  <wp:effectExtent l="0" t="0" r="0" b="0"/>
                  <wp:docPr id="567257246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C9C44B" w14:textId="210D81A8" w:rsidR="009C04C2" w:rsidRPr="009C04C2" w:rsidRDefault="009C04C2" w:rsidP="009C04C2">
            <w:r w:rsidRPr="009C04C2">
              <w:rPr>
                <w:noProof/>
              </w:rPr>
              <w:drawing>
                <wp:inline distT="0" distB="0" distL="0" distR="0" wp14:anchorId="644C2D64" wp14:editId="57E25616">
                  <wp:extent cx="6985" cy="6985"/>
                  <wp:effectExtent l="0" t="0" r="0" b="0"/>
                  <wp:docPr id="1918524888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7C18F5" w14:textId="0BF27671" w:rsidR="009C04C2" w:rsidRPr="009C04C2" w:rsidRDefault="009C04C2" w:rsidP="009C04C2">
            <w:r w:rsidRPr="009C04C2">
              <w:rPr>
                <w:noProof/>
              </w:rPr>
              <w:drawing>
                <wp:inline distT="0" distB="0" distL="0" distR="0" wp14:anchorId="597636A9" wp14:editId="20522F6F">
                  <wp:extent cx="6985" cy="6985"/>
                  <wp:effectExtent l="0" t="0" r="0" b="0"/>
                  <wp:docPr id="2059152810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4C2" w:rsidRPr="009C04C2" w14:paraId="4F5A1A99" w14:textId="77777777" w:rsidTr="009C04C2">
        <w:tc>
          <w:tcPr>
            <w:tcW w:w="0" w:type="auto"/>
            <w:gridSpan w:val="3"/>
            <w:vAlign w:val="center"/>
            <w:hideMark/>
          </w:tcPr>
          <w:tbl>
            <w:tblPr>
              <w:tblW w:w="1495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53"/>
            </w:tblGrid>
            <w:tr w:rsidR="009C04C2" w:rsidRPr="009C04C2" w14:paraId="6E70A3CC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342064C" w14:textId="5101CE16" w:rsidR="009C04C2" w:rsidRPr="009C04C2" w:rsidRDefault="009C04C2" w:rsidP="009C04C2">
                  <w:r w:rsidRPr="009C04C2">
                    <w:t>til </w:t>
                  </w:r>
                  <w:r w:rsidR="00596B2C">
                    <w:t>Lars Lyremark</w:t>
                  </w:r>
                </w:p>
                <w:p w14:paraId="36F84B61" w14:textId="3D1E0F7E" w:rsidR="009C04C2" w:rsidRPr="009C04C2" w:rsidRDefault="009C04C2" w:rsidP="009C04C2">
                  <w:r w:rsidRPr="009C04C2">
                    <w:rPr>
                      <w:noProof/>
                    </w:rPr>
                    <w:drawing>
                      <wp:inline distT="0" distB="0" distL="0" distR="0" wp14:anchorId="271BC95D" wp14:editId="3FF1DFA8">
                        <wp:extent cx="6985" cy="6985"/>
                        <wp:effectExtent l="0" t="0" r="0" b="0"/>
                        <wp:docPr id="1187328295" name="Billed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" cy="6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248C7F6" w14:textId="77777777" w:rsidR="009C04C2" w:rsidRPr="009C04C2" w:rsidRDefault="009C04C2" w:rsidP="009C04C2"/>
        </w:tc>
        <w:tc>
          <w:tcPr>
            <w:tcW w:w="0" w:type="auto"/>
            <w:vMerge/>
            <w:vAlign w:val="center"/>
            <w:hideMark/>
          </w:tcPr>
          <w:p w14:paraId="6D2C1622" w14:textId="77777777" w:rsidR="009C04C2" w:rsidRPr="009C04C2" w:rsidRDefault="009C04C2" w:rsidP="009C04C2"/>
        </w:tc>
      </w:tr>
    </w:tbl>
    <w:p w14:paraId="4EBB5059" w14:textId="77777777" w:rsidR="009C04C2" w:rsidRPr="009C04C2" w:rsidRDefault="009C04C2" w:rsidP="009C04C2"/>
    <w:p w14:paraId="6097E27A" w14:textId="77777777" w:rsidR="00BD1701" w:rsidRDefault="009C04C2" w:rsidP="009C04C2">
      <w:r w:rsidRPr="009C04C2">
        <w:t>Sendt fra min iPad</w:t>
      </w:r>
    </w:p>
    <w:p w14:paraId="03064E56" w14:textId="6E89C89E" w:rsidR="009C04C2" w:rsidRPr="009C04C2" w:rsidRDefault="00BD1701" w:rsidP="009C04C2">
      <w:r>
        <w:t>Forslag til generalforsamling d. 07.05.25</w:t>
      </w:r>
      <w:r w:rsidR="009C04C2" w:rsidRPr="009C04C2">
        <w:br/>
        <w:t xml:space="preserve">Jeg foreslår at rette </w:t>
      </w:r>
      <w:r w:rsidRPr="009C04C2">
        <w:t>paragraf</w:t>
      </w:r>
      <w:r w:rsidR="009C04C2" w:rsidRPr="009C04C2">
        <w:t xml:space="preserve"> </w:t>
      </w:r>
      <w:proofErr w:type="gramStart"/>
      <w:r w:rsidR="009C04C2" w:rsidRPr="009C04C2">
        <w:t>4  stk</w:t>
      </w:r>
      <w:proofErr w:type="gramEnd"/>
      <w:r w:rsidR="009C04C2" w:rsidRPr="009C04C2">
        <w:t>, 4</w:t>
      </w:r>
      <w:r w:rsidR="009C04C2" w:rsidRPr="009C04C2">
        <w:br/>
        <w:t>Til </w:t>
      </w:r>
      <w:r w:rsidR="009C04C2" w:rsidRPr="009C04C2">
        <w:br/>
        <w:t>Indkaldelse til Landsgeneralforsamling, </w:t>
      </w:r>
      <w:r w:rsidRPr="009C04C2">
        <w:t>offentliggøres</w:t>
      </w:r>
      <w:r w:rsidR="009C04C2" w:rsidRPr="009C04C2">
        <w:t xml:space="preserve"> i vores medlemsblad.</w:t>
      </w:r>
    </w:p>
    <w:p w14:paraId="32C53B8D" w14:textId="77777777" w:rsidR="00FA0697" w:rsidRDefault="00FA0697"/>
    <w:sectPr w:rsidR="00FA06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E1B"/>
    <w:rsid w:val="00502049"/>
    <w:rsid w:val="00596B2C"/>
    <w:rsid w:val="00897E1B"/>
    <w:rsid w:val="009C04C2"/>
    <w:rsid w:val="00B91896"/>
    <w:rsid w:val="00BD1701"/>
    <w:rsid w:val="00DE3915"/>
    <w:rsid w:val="00F53F66"/>
    <w:rsid w:val="00FA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CFF0"/>
  <w15:chartTrackingRefBased/>
  <w15:docId w15:val="{587AF52F-464A-4998-894C-1C7C8BBD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97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97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97E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97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97E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97E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97E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97E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97E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97E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97E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97E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97E1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97E1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97E1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97E1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97E1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97E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97E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97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97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97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97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97E1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97E1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97E1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97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97E1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97E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8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606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535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390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63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6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776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203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Lyremark</dc:creator>
  <cp:keywords/>
  <dc:description/>
  <cp:lastModifiedBy>Lars Lyremark</cp:lastModifiedBy>
  <cp:revision>4</cp:revision>
  <dcterms:created xsi:type="dcterms:W3CDTF">2025-04-12T12:23:00Z</dcterms:created>
  <dcterms:modified xsi:type="dcterms:W3CDTF">2025-04-15T17:01:00Z</dcterms:modified>
</cp:coreProperties>
</file>