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1264F" w14:textId="77777777" w:rsidR="00E32C90" w:rsidRDefault="00E32C90" w:rsidP="00E32C90">
      <w:r>
        <w:t>FORSLAG TIL FORMAND</w:t>
      </w:r>
    </w:p>
    <w:p w14:paraId="3ACC8A45" w14:textId="7F5C8D2E" w:rsidR="00E32C90" w:rsidRPr="00E32C90" w:rsidRDefault="00E32C90" w:rsidP="00E32C90">
      <w:r w:rsidRPr="00E32C90">
        <w:t>Vi vil gerne foreslå Lars Lyremark som formand for LVU-</w:t>
      </w:r>
      <w:proofErr w:type="spellStart"/>
      <w:r w:rsidRPr="00E32C90">
        <w:t>seniores</w:t>
      </w:r>
      <w:proofErr w:type="spellEnd"/>
      <w:r w:rsidRPr="00E32C90">
        <w:t> Landsbestyrelse.</w:t>
      </w:r>
    </w:p>
    <w:p w14:paraId="53E14365" w14:textId="77777777" w:rsidR="00E32C90" w:rsidRPr="00E32C90" w:rsidRDefault="00E32C90" w:rsidP="00E32C90">
      <w:r w:rsidRPr="00E32C90">
        <w:t>Mvh</w:t>
      </w:r>
    </w:p>
    <w:p w14:paraId="03E35ABA" w14:textId="77777777" w:rsidR="00E32C90" w:rsidRPr="00E32C90" w:rsidRDefault="00E32C90" w:rsidP="00E32C90"/>
    <w:p w14:paraId="441C4DAA" w14:textId="77777777" w:rsidR="00E32C90" w:rsidRPr="00E32C90" w:rsidRDefault="00E32C90" w:rsidP="00E32C90">
      <w:r w:rsidRPr="00E32C90">
        <w:t>Marenlise Facius</w:t>
      </w:r>
    </w:p>
    <w:p w14:paraId="0CDC402A" w14:textId="77777777" w:rsidR="00E32C90" w:rsidRPr="00E32C90" w:rsidRDefault="00E32C90" w:rsidP="00E32C90">
      <w:r w:rsidRPr="00E32C90">
        <w:t>Erling Bach</w:t>
      </w:r>
    </w:p>
    <w:p w14:paraId="789630B8" w14:textId="77777777" w:rsidR="00E32C90" w:rsidRPr="00E32C90" w:rsidRDefault="00E32C90" w:rsidP="00E32C90">
      <w:r w:rsidRPr="00E32C90">
        <w:t xml:space="preserve">Janne </w:t>
      </w:r>
      <w:proofErr w:type="spellStart"/>
      <w:r w:rsidRPr="00E32C90">
        <w:t>Arbon</w:t>
      </w:r>
      <w:proofErr w:type="spellEnd"/>
    </w:p>
    <w:p w14:paraId="34D7FC27" w14:textId="77777777" w:rsidR="00E32C90" w:rsidRPr="00E32C90" w:rsidRDefault="00E32C90" w:rsidP="00E32C90">
      <w:r w:rsidRPr="00E32C90">
        <w:t>Jørn Hedegaard</w:t>
      </w:r>
    </w:p>
    <w:p w14:paraId="5CF14101" w14:textId="77777777" w:rsidR="00E32C90" w:rsidRPr="00E32C90" w:rsidRDefault="00E32C90" w:rsidP="00E32C90">
      <w:r w:rsidRPr="00E32C90">
        <w:t>Kirsten Christensen</w:t>
      </w:r>
    </w:p>
    <w:p w14:paraId="1BB27334" w14:textId="77777777" w:rsidR="006F1E1F" w:rsidRDefault="006F1E1F"/>
    <w:sectPr w:rsidR="006F1E1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C90"/>
    <w:rsid w:val="003C0FD5"/>
    <w:rsid w:val="006F1E1F"/>
    <w:rsid w:val="00E3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927A2"/>
  <w15:chartTrackingRefBased/>
  <w15:docId w15:val="{F6253D75-C7E2-43E1-8D1D-A441219DC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32C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32C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32C9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32C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32C9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32C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32C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32C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32C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32C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32C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32C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32C90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32C90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32C9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32C9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32C9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32C9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E32C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32C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32C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32C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E32C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E32C90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E32C90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E32C90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32C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32C90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E32C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2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158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sinius47@gmail.com</dc:creator>
  <cp:keywords/>
  <dc:description/>
  <cp:lastModifiedBy>sinius47@gmail.com</cp:lastModifiedBy>
  <cp:revision>1</cp:revision>
  <dcterms:created xsi:type="dcterms:W3CDTF">2025-04-24T12:15:00Z</dcterms:created>
  <dcterms:modified xsi:type="dcterms:W3CDTF">2025-04-24T12:16:00Z</dcterms:modified>
</cp:coreProperties>
</file>