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4D08D" w14:textId="77777777" w:rsidR="000419B8" w:rsidRPr="000419B8" w:rsidRDefault="000419B8" w:rsidP="000419B8">
      <w:r w:rsidRPr="000419B8">
        <w:rPr>
          <w:b/>
          <w:bCs/>
        </w:rPr>
        <w:t>Indkaldelse til generalforsamling</w:t>
      </w:r>
    </w:p>
    <w:p w14:paraId="0A317BDB" w14:textId="77777777" w:rsidR="000419B8" w:rsidRPr="000419B8" w:rsidRDefault="000419B8" w:rsidP="000419B8">
      <w:r w:rsidRPr="000419B8">
        <w:rPr>
          <w:b/>
          <w:bCs/>
        </w:rPr>
        <w:t>LVU Seniorer i Uddannelsesforbundet – Landsforeningen</w:t>
      </w:r>
      <w:r w:rsidRPr="000419B8">
        <w:t> indkalder hermed til generalforsamling</w:t>
      </w:r>
      <w:r w:rsidRPr="000419B8">
        <w:rPr>
          <w:b/>
          <w:bCs/>
        </w:rPr>
        <w:t> onsdag d. 7. maj 2025 kl. 14.30</w:t>
      </w:r>
      <w:r w:rsidRPr="000419B8">
        <w:t> på Hotel Amerika </w:t>
      </w:r>
      <w:r w:rsidRPr="000419B8">
        <w:rPr>
          <w:b/>
          <w:bCs/>
        </w:rPr>
        <w:t>(Amerikavej 48, 9500 Hobro)</w:t>
      </w:r>
      <w:r w:rsidRPr="000419B8">
        <w:t>.</w:t>
      </w:r>
    </w:p>
    <w:p w14:paraId="276930BD" w14:textId="77777777" w:rsidR="000419B8" w:rsidRPr="000419B8" w:rsidRDefault="000419B8" w:rsidP="000419B8">
      <w:r w:rsidRPr="000419B8">
        <w:t>Dagsorden:</w:t>
      </w:r>
    </w:p>
    <w:p w14:paraId="097F94A3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Valg af dirigent</w:t>
      </w:r>
    </w:p>
    <w:p w14:paraId="7E75D9BF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Bestyrelsens beretning</w:t>
      </w:r>
    </w:p>
    <w:p w14:paraId="0A2F7EDC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Regnskab</w:t>
      </w:r>
    </w:p>
    <w:p w14:paraId="5B2264CF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Indkomne forslag</w:t>
      </w:r>
    </w:p>
    <w:p w14:paraId="51823D74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Forslag til kontingent</w:t>
      </w:r>
    </w:p>
    <w:p w14:paraId="0C7C6655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Valg af formand</w:t>
      </w:r>
    </w:p>
    <w:p w14:paraId="1B6E8088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Valg af kasserer</w:t>
      </w:r>
    </w:p>
    <w:p w14:paraId="794596FA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Valg af suppleant for kassereren</w:t>
      </w:r>
    </w:p>
    <w:p w14:paraId="7DBDF026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Valg af 2 revisorer</w:t>
      </w:r>
    </w:p>
    <w:p w14:paraId="7AB2E168" w14:textId="77777777" w:rsidR="000419B8" w:rsidRPr="000419B8" w:rsidRDefault="000419B8" w:rsidP="000419B8">
      <w:pPr>
        <w:numPr>
          <w:ilvl w:val="0"/>
          <w:numId w:val="1"/>
        </w:numPr>
      </w:pPr>
      <w:r w:rsidRPr="000419B8">
        <w:t>Eventuelt ifølge vedtægterne.</w:t>
      </w:r>
    </w:p>
    <w:p w14:paraId="3B7E3982" w14:textId="77777777" w:rsidR="000419B8" w:rsidRPr="000419B8" w:rsidRDefault="000419B8" w:rsidP="000419B8">
      <w:r w:rsidRPr="000419B8">
        <w:t> </w:t>
      </w:r>
    </w:p>
    <w:p w14:paraId="74710B43" w14:textId="77777777" w:rsidR="000419B8" w:rsidRPr="000419B8" w:rsidRDefault="000419B8" w:rsidP="000419B8">
      <w:r w:rsidRPr="000419B8">
        <w:t>Se i øvrigt program i Medlemsblad for LVU Seniorer.</w:t>
      </w:r>
    </w:p>
    <w:p w14:paraId="2FC9FDC8" w14:textId="77777777" w:rsidR="000419B8" w:rsidRPr="000419B8" w:rsidRDefault="000419B8" w:rsidP="000419B8">
      <w:r w:rsidRPr="000419B8">
        <w:t>Med venlig hilsen</w:t>
      </w:r>
    </w:p>
    <w:p w14:paraId="73199F9F" w14:textId="77777777" w:rsidR="000419B8" w:rsidRPr="000419B8" w:rsidRDefault="000419B8" w:rsidP="000419B8">
      <w:r w:rsidRPr="000419B8">
        <w:t>Lars Lyremark, formand</w:t>
      </w:r>
    </w:p>
    <w:p w14:paraId="38DDC3F7" w14:textId="77777777" w:rsidR="006F1E1F" w:rsidRDefault="006F1E1F"/>
    <w:sectPr w:rsidR="006F1E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C2F02"/>
    <w:multiLevelType w:val="multilevel"/>
    <w:tmpl w:val="4B1E2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400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B8"/>
    <w:rsid w:val="000419B8"/>
    <w:rsid w:val="006F1E1F"/>
    <w:rsid w:val="00BF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D5826"/>
  <w15:chartTrackingRefBased/>
  <w15:docId w15:val="{23DA94DC-16B0-4C28-9AB1-116BAD1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41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1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1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1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1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1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1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1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1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19B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19B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19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19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19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19B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41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4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1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1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4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419B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419B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419B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19B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4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445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sinius47@gmail.com</dc:creator>
  <cp:keywords/>
  <dc:description/>
  <cp:lastModifiedBy>sinius47@gmail.com</cp:lastModifiedBy>
  <cp:revision>1</cp:revision>
  <dcterms:created xsi:type="dcterms:W3CDTF">2025-04-19T07:28:00Z</dcterms:created>
  <dcterms:modified xsi:type="dcterms:W3CDTF">2025-04-19T07:28:00Z</dcterms:modified>
</cp:coreProperties>
</file>